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B5" w:rsidRDefault="00B53AB5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32E2452C" wp14:editId="2D8483E0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8B5" w:rsidRDefault="00B53AB5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4FC3E883" wp14:editId="29BBD603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8B5" w:rsidRDefault="002178B5">
      <w:pPr>
        <w:spacing w:after="0"/>
        <w:ind w:left="-453"/>
        <w:rPr>
          <w:rFonts w:ascii="Arial" w:eastAsia="Arial" w:hAnsi="Arial" w:cs="Arial"/>
        </w:rPr>
      </w:pPr>
    </w:p>
    <w:p w:rsidR="002178B5" w:rsidRDefault="00B53AB5">
      <w:pPr>
        <w:spacing w:after="0" w:line="240" w:lineRule="auto"/>
        <w:ind w:right="223" w:hanging="450"/>
        <w:rPr>
          <w:rFonts w:ascii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领取其他奖励申请表</w:t>
      </w:r>
    </w:p>
    <w:p w:rsidR="002178B5" w:rsidRDefault="00B53AB5">
      <w:pPr>
        <w:spacing w:after="0"/>
        <w:ind w:left="-453"/>
        <w:rPr>
          <w:rFonts w:ascii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 w:hint="eastAsia"/>
          <w:b/>
          <w:i/>
          <w:color w:val="44546A"/>
          <w:sz w:val="24"/>
        </w:rPr>
        <w:t>（金莲花计划合作伙伴的产品和服务）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需要领取奖励会员信息</w:t>
      </w:r>
    </w:p>
    <w:p w:rsidR="002178B5" w:rsidRDefault="002178B5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会员姓名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金莲花卡号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电子邮件</w:t>
      </w:r>
      <w:r>
        <w:rPr>
          <w:rFonts w:ascii="Arial" w:hAnsi="Arial" w:hint="eastAsia"/>
          <w:color w:val="44546A"/>
          <w:sz w:val="20"/>
        </w:rPr>
        <w:t xml:space="preserve">: </w:t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>电话号码：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申请领取奖励于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hint="eastAsia"/>
          <w:i/>
          <w:color w:val="FF0000"/>
          <w:sz w:val="20"/>
        </w:rPr>
        <w:t>备注：电子邮件地址和电话号码为必填信息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2178B5" w:rsidRDefault="00AD0000">
      <w:pPr>
        <w:spacing w:after="0" w:line="360" w:lineRule="auto"/>
        <w:ind w:hanging="426"/>
        <w:rPr>
          <w:rFonts w:ascii="Arial" w:hAnsi="Arial" w:cs="Arial"/>
          <w:b/>
          <w:color w:val="44546A"/>
          <w:sz w:val="24"/>
          <w:szCs w:val="24"/>
        </w:rPr>
      </w:pPr>
      <w:sdt>
        <w:sdtPr>
          <w:tag w:val="goog_rdk_0"/>
          <w:id w:val="1208675746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要求领取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proofErr w:type="spellStart"/>
      <w:r>
        <w:rPr>
          <w:rFonts w:ascii="Arial" w:hAnsi="Arial" w:hint="eastAsia"/>
          <w:b/>
          <w:color w:val="44546A"/>
          <w:sz w:val="24"/>
        </w:rPr>
        <w:t>MobiFone</w:t>
      </w:r>
      <w:proofErr w:type="spellEnd"/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奖励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914"/>
      </w:tblGrid>
      <w:tr w:rsidR="002178B5">
        <w:tc>
          <w:tcPr>
            <w:tcW w:w="4962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领取奖励的费用套餐</w:t>
            </w:r>
          </w:p>
          <w:p w:rsidR="002178B5" w:rsidRDefault="00B53AB5">
            <w:pPr>
              <w:spacing w:before="60" w:after="60" w:line="259" w:lineRule="auto"/>
              <w:jc w:val="center"/>
              <w:rPr>
                <w:rFonts w:ascii="Arial" w:hAnsi="Arial" w:cs="Arial"/>
                <w:i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i/>
                <w:color w:val="44546A"/>
                <w:sz w:val="20"/>
              </w:rPr>
              <w:t>(200,000 VND; 500,000 VND; 1,000,000 VND)</w:t>
            </w:r>
          </w:p>
        </w:tc>
        <w:tc>
          <w:tcPr>
            <w:tcW w:w="4914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proofErr w:type="spellStart"/>
            <w:r>
              <w:rPr>
                <w:rFonts w:ascii="Arial" w:hAnsi="Arial" w:hint="eastAsia"/>
                <w:b/>
                <w:color w:val="44546A"/>
                <w:sz w:val="20"/>
              </w:rPr>
              <w:t>MobiFone</w:t>
            </w:r>
            <w:proofErr w:type="spellEnd"/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电话号码</w:t>
            </w:r>
          </w:p>
        </w:tc>
      </w:tr>
      <w:tr w:rsidR="002178B5">
        <w:trPr>
          <w:trHeight w:val="110"/>
        </w:trPr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  <w:tr w:rsidR="002178B5"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</w:tbl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2178B5" w:rsidRDefault="00B53AB5">
      <w:pPr>
        <w:spacing w:after="0" w:line="360" w:lineRule="auto"/>
        <w:ind w:right="1080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在越航售票处及分公司领取奖品时需出示的文件：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领取奖励申请表</w:t>
      </w:r>
      <w:r>
        <w:rPr>
          <w:rFonts w:ascii="Arial" w:hAnsi="Arial" w:hint="eastAsia"/>
          <w:color w:val="44546A"/>
          <w:sz w:val="20"/>
        </w:rPr>
        <w:t>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会员身分证或护照（正本）及奖励使用人的个人证件信息；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金莲花会员卡；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授权书</w:t>
      </w:r>
      <w:r>
        <w:rPr>
          <w:rFonts w:ascii="Arial" w:hAnsi="Arial" w:hint="eastAsia"/>
          <w:color w:val="44546A"/>
          <w:sz w:val="20"/>
        </w:rPr>
        <w:t>(</w:t>
      </w:r>
      <w:r>
        <w:rPr>
          <w:rFonts w:ascii="Arial" w:hAnsi="Arial" w:hint="eastAsia"/>
          <w:color w:val="44546A"/>
          <w:sz w:val="20"/>
        </w:rPr>
        <w:t>若会员没有直接领取奖励时</w:t>
      </w:r>
      <w:r>
        <w:rPr>
          <w:rFonts w:ascii="Arial" w:hAnsi="Arial" w:hint="eastAsia"/>
          <w:color w:val="44546A"/>
          <w:sz w:val="20"/>
        </w:rPr>
        <w:t>)</w:t>
      </w:r>
      <w:r>
        <w:rPr>
          <w:rFonts w:ascii="Arial" w:hAnsi="Arial" w:hint="eastAsia"/>
          <w:color w:val="44546A"/>
          <w:sz w:val="20"/>
        </w:rPr>
        <w:t>。</w:t>
      </w:r>
    </w:p>
    <w:p w:rsidR="002178B5" w:rsidRDefault="002178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eastAsia="Arial" w:hAnsi="Arial" w:cs="Arial"/>
          <w:b/>
          <w:color w:val="44546A"/>
          <w:sz w:val="20"/>
          <w:szCs w:val="20"/>
          <w:u w:val="single"/>
        </w:rPr>
      </w:pPr>
    </w:p>
    <w:p w:rsidR="002178B5" w:rsidRDefault="00B53A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  <w:u w:val="single"/>
        </w:rPr>
        <w:t>备注：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会员兑换奖励前需先注册成为金莲花与</w:t>
      </w:r>
      <w:proofErr w:type="spellStart"/>
      <w:r>
        <w:rPr>
          <w:rFonts w:ascii="Arial" w:hAnsi="Arial" w:hint="eastAsia"/>
          <w:color w:val="44546A"/>
          <w:sz w:val="20"/>
        </w:rPr>
        <w:t>Mobifone</w:t>
      </w:r>
      <w:proofErr w:type="spellEnd"/>
      <w:r>
        <w:rPr>
          <w:rFonts w:ascii="Arial" w:hAnsi="Arial" w:hint="eastAsia"/>
          <w:color w:val="44546A"/>
          <w:sz w:val="20"/>
        </w:rPr>
        <w:t>长期连结的附属会员。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proofErr w:type="spellStart"/>
      <w:r>
        <w:rPr>
          <w:rFonts w:ascii="Arial" w:hAnsi="Arial" w:hint="eastAsia"/>
          <w:color w:val="44546A"/>
          <w:sz w:val="20"/>
        </w:rPr>
        <w:t>MobiFone</w:t>
      </w:r>
      <w:proofErr w:type="spellEnd"/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扣除服务费的奖励适用于会员本身预付费和后付费的门号。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奖励请求无法取消，费用将从下个月扣除。</w:t>
      </w:r>
    </w:p>
    <w:p w:rsidR="002178B5" w:rsidRDefault="002178B5">
      <w:pPr>
        <w:ind w:left="-450" w:right="1080"/>
        <w:rPr>
          <w:rFonts w:ascii="Quattrocento Sans" w:eastAsia="Quattrocento Sans" w:hAnsi="Quattrocento Sans" w:cs="Quattrocento Sans"/>
          <w:color w:val="44546A"/>
          <w:sz w:val="20"/>
          <w:szCs w:val="20"/>
        </w:rPr>
      </w:pPr>
    </w:p>
    <w:p w:rsidR="002178B5" w:rsidRDefault="00AD0000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1"/>
          <w:id w:val="-1171873270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我同意金莲花的条款和越南航空的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私隐保护政策</w:t>
        </w:r>
        <w:r>
          <w:rPr>
            <w:rFonts w:ascii="Arial" w:hAnsi="Arial" w:hint="eastAsia"/>
            <w:color w:val="44546A"/>
            <w:sz w:val="20"/>
            <w:u w:val="single"/>
          </w:rPr>
          <w:t xml:space="preserve"> </w:t>
        </w:r>
      </w:hyperlink>
      <w:r>
        <w:rPr>
          <w:rFonts w:ascii="Arial" w:hAnsi="Arial" w:hint="eastAsia"/>
          <w:color w:val="44546A"/>
          <w:sz w:val="20"/>
        </w:rPr>
        <w:t>。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2178B5" w:rsidRDefault="00B53AB5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日期</w:t>
      </w:r>
      <w:r>
        <w:rPr>
          <w:rFonts w:ascii="Arial" w:hAnsi="Arial" w:hint="eastAsia"/>
          <w:i/>
          <w:color w:val="44546A"/>
          <w:sz w:val="20"/>
        </w:rPr>
        <w:t>:      /        /</w:t>
      </w:r>
    </w:p>
    <w:p w:rsidR="002178B5" w:rsidRPr="004A5C62" w:rsidRDefault="00B53AB5" w:rsidP="004A5C62">
      <w:pPr>
        <w:ind w:left="-450" w:right="108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会员签名</w:t>
      </w:r>
    </w:p>
    <w:sectPr w:rsidR="002178B5" w:rsidRPr="004A5C62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00" w:rsidRDefault="00AD0000">
      <w:pPr>
        <w:spacing w:after="0" w:line="240" w:lineRule="auto"/>
      </w:pPr>
      <w:r>
        <w:separator/>
      </w:r>
    </w:p>
  </w:endnote>
  <w:endnote w:type="continuationSeparator" w:id="0">
    <w:p w:rsidR="00AD0000" w:rsidRDefault="00AD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B5" w:rsidRDefault="002178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0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2178B5">
      <w:trPr>
        <w:trHeight w:val="2070"/>
      </w:trPr>
      <w:tc>
        <w:tcPr>
          <w:tcW w:w="4590" w:type="dxa"/>
        </w:tcPr>
        <w:p w:rsidR="002178B5" w:rsidRDefault="002178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2178B5" w:rsidRDefault="00B53AB5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B223017" wp14:editId="299BA6B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B223017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j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TAAAA//8D&#10;AFBLAwQUAAYACAAAACEAMnhsDuIAAAAMAQAADwAAAGRycy9kb3ducmV2LnhtbEyPQWvCQBCF74X+&#10;h2WE3nSzkaYSsxGRticpVAultzEZk2B2N2TXJP77Tk/1NjPv8eZ72WYyrRio942zGtQiAkG2cGVj&#10;Kw1fx7f5CoQPaEtsnSUNN/KwyR8fMkxLN9pPGg6hEhxifYoa6hC6VEpf1GTQL1xHlrWz6w0GXvtK&#10;lj2OHG5aGUdRIg02lj/U2NGupuJyuBoN7yOO26V6HfaX8+72c3z++N4r0vppNm3XIAJN4d8Mf/iM&#10;DjkzndzVll60GuZqGXOZwIqKeGBLnMQvIE58SdQKZJ7J+xL5LwAAAP//AwBQSwECLQAUAAYACAAA&#10;ACEAtoM4kv4AAADhAQAAEwAAAAAAAAAAAAAAAAAAAAAAW0NvbnRlbnRfVHlwZXNdLnhtbFBLAQIt&#10;ABQABgAIAAAAIQA4/SH/1gAAAJQBAAALAAAAAAAAAAAAAAAAAC8BAABfcmVscy8ucmVsc1BLAQIt&#10;ABQABgAIAAAAIQA1iIHDcj4AADVBAQAOAAAAAAAAAAAAAAAAAC4CAABkcnMvZTJvRG9jLnhtbFBL&#10;AQItABQABgAIAAAAIQAyeGwO4gAAAAwBAAAPAAAAAAAAAAAAAAAAAMxAAABkcnMvZG93bnJldi54&#10;bWxQSwUGAAAAAAQABADzAAAA20EAAAAA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hint="eastAsia"/>
              <w:b/>
              <w:sz w:val="18"/>
            </w:rPr>
            <w:t>Lotusmiles</w:t>
          </w:r>
          <w:proofErr w:type="spellEnd"/>
          <w:r>
            <w:rPr>
              <w:rFonts w:ascii="Arial" w:hAnsi="Arial" w:hint="eastAsia"/>
              <w:b/>
              <w:sz w:val="18"/>
            </w:rPr>
            <w:t xml:space="preserve"> - </w:t>
          </w:r>
          <w:r>
            <w:rPr>
              <w:rFonts w:ascii="Arial" w:hAnsi="Arial" w:hint="eastAsia"/>
              <w:b/>
              <w:sz w:val="18"/>
            </w:rPr>
            <w:t>越南航空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电话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(</w:t>
          </w:r>
          <w:r>
            <w:rPr>
              <w:rFonts w:ascii="Arial" w:hAnsi="Arial" w:hint="eastAsia"/>
              <w:sz w:val="18"/>
            </w:rPr>
            <w:t>越南国内拨打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从国外拨打越南</w:t>
          </w:r>
          <w:r>
            <w:rPr>
              <w:rFonts w:ascii="Arial" w:hAnsi="Arial" w:hint="eastAsia"/>
              <w:sz w:val="18"/>
            </w:rPr>
            <w:t>)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电子邮件：</w:t>
          </w:r>
        </w:p>
        <w:p w:rsidR="002178B5" w:rsidRDefault="00B53AB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百万里程会员、白金卡和金卡会员</w:t>
          </w:r>
        </w:p>
        <w:p w:rsidR="002178B5" w:rsidRDefault="00AD0000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2178B5" w:rsidRDefault="002178B5">
          <w:pPr>
            <w:rPr>
              <w:rFonts w:ascii="Arial" w:eastAsia="Arial" w:hAnsi="Arial" w:cs="Arial"/>
              <w:sz w:val="18"/>
              <w:szCs w:val="18"/>
            </w:rPr>
          </w:pPr>
        </w:p>
        <w:p w:rsidR="002178B5" w:rsidRDefault="00B53AB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钛金会员、银卡会员及注册会员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2178B5" w:rsidRDefault="00AD0000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2178B5" w:rsidRDefault="002178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00" w:rsidRDefault="00AD0000">
      <w:pPr>
        <w:spacing w:after="0" w:line="240" w:lineRule="auto"/>
      </w:pPr>
      <w:r>
        <w:separator/>
      </w:r>
    </w:p>
  </w:footnote>
  <w:footnote w:type="continuationSeparator" w:id="0">
    <w:p w:rsidR="00AD0000" w:rsidRDefault="00AD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028E"/>
    <w:multiLevelType w:val="multilevel"/>
    <w:tmpl w:val="4B686984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B5"/>
    <w:rsid w:val="002178B5"/>
    <w:rsid w:val="004A5C62"/>
    <w:rsid w:val="00566B24"/>
    <w:rsid w:val="00875DDA"/>
    <w:rsid w:val="008B05C2"/>
    <w:rsid w:val="008E78F0"/>
    <w:rsid w:val="00AD0000"/>
    <w:rsid w:val="00B53AB5"/>
    <w:rsid w:val="00F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4D1C"/>
  <w15:docId w15:val="{356BD024-C6F4-4832-9ABA-32DA836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SimSun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SimSun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SimSu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LnsKxRtjRxoyCSYjlkELF8C1g==">CgMxLjAaMAoBMBIrCikIB0IlChFRdWF0dHJvY2VudG8gU2FucxIQQXJpYWwgVW5pY29kZSBNUxowCgExEisKKQgHQiUKEVF1YXR0cm9jZW50byBTYW5zEhBBcmlhbCBVbmljb2RlIE1TIpgDCgtBQUFBNEl6SGl6dxLiAgoLQUFBQTRJekhpencSC0FBQUE0SXpIaXp3Gg0KCXRleHQvaHRtbBIAIg4KCnRleHQvcGxhaW4SACobIhUxMDI1NjY5MzIxNTQ1NDY2NjQxODUoADgAMNjG75uoMTiN5fCbqDFKwQEKJGFwcGxpY2F0aW9uL3ZuZC5nb29nbGUtYXBwcy5kb2NzLm1kcxqYAcLX2uQBkQEajgEKiQEKggFI4buZaSB2acOqbiBj4bqnbiDEkcSDbmcga8O9IEjhu5lpIHZpw6puIGxpw6puIGvhur90IGdp4buvYSBCw7RuZyBTZW4gVsOgbmcgdsOgIEvhur90IG7hu5FpIGTDoGkgbMOidSBj4bunYSBNb2JpZm9uZSB0csaw4bubYyBraGkgEAEYARABWgx5MGY2bmp1aWF0dXdyAiAAeACCARRzdWdnZXN0Ljh1Z2Q1b2N1dGR6NJoBBggAEAAYALABALgBABjYxu+bqDEgjeXwm6gxMABCFHN1Z2dlc3QuOHVnZDVvY3V0ZHo0OABqLgoUc3VnZ2VzdC44dWdkNW9jdXRkejQSFlRoaSBNaW5oIFBodW9uZyBOZ3V5ZW5qLgoUc3VnZ2VzdC41bTVocXFrejgxbHYSFlRoaSBNaW5oIFBodW9uZyBOZ3V5ZW5qLgoUc3VnZ2VzdC5rd3p0Y2dsNHhkMWUSFlRoaSBNaW5oIFBodW9uZyBOZ3V5ZW5qLgoUc3VnZ2VzdC4zanJxemFpcGZucTQSFlRoaSBNaW5oIFBodW9uZyBOZ3V5ZW5qLgoUc3VnZ2VzdC51NG1rbWMyM3l3d2sSFlRoaSBNaW5oIFBodW9uZyBOZ3V5ZW5qLgoUc3VnZ2VzdC5wYXh4a3lyNzEwcjASFlRoaSBNaW5oIFBodW9uZyBOZ3V5ZW5qLgoUc3VnZ2VzdC41cGx5dm82dGhwYmwSFlRoaSBNaW5oIFBodW9uZyBOZ3V5ZW5yITFXWVExMWg1TjZuejNlZWtFLTBHd2d3ZFkzd3QxNHl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2023-09-29T09:29:00Z</dcterms:created>
  <dcterms:modified xsi:type="dcterms:W3CDTF">2023-09-29T09:29:00Z</dcterms:modified>
</cp:coreProperties>
</file>